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285" w:tblpY="31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</w:tblGrid>
      <w:tr w:rsidR="00C72B6B" w14:paraId="7A3DF284" w14:textId="77777777" w:rsidTr="00C72B6B">
        <w:tc>
          <w:tcPr>
            <w:tcW w:w="6790" w:type="dxa"/>
          </w:tcPr>
          <w:p w14:paraId="7110109E" w14:textId="6A4FBBD5" w:rsidR="00C72B6B" w:rsidRPr="007E53C1" w:rsidRDefault="00C72B6B" w:rsidP="00C72B6B">
            <w:pPr>
              <w:pStyle w:val="Ttulo1"/>
              <w:ind w:left="-360"/>
              <w:rPr>
                <w:rFonts w:ascii="Arial" w:hAnsi="Arial" w:cs="Arial"/>
                <w:b w:val="0"/>
                <w:bCs/>
                <w:sz w:val="30"/>
                <w:lang w:val="es-ES"/>
              </w:rPr>
            </w:pPr>
            <w:r w:rsidRPr="007E53C1">
              <w:rPr>
                <w:rFonts w:ascii="Arial" w:hAnsi="Arial" w:cs="Arial"/>
                <w:sz w:val="30"/>
                <w:lang w:val="es-ES"/>
              </w:rPr>
              <w:t xml:space="preserve">AUFNAHMEGESUCH </w:t>
            </w:r>
            <w:proofErr w:type="spellStart"/>
            <w:r w:rsidRPr="007E53C1">
              <w:rPr>
                <w:rFonts w:ascii="Arial" w:hAnsi="Arial" w:cs="Arial"/>
                <w:sz w:val="30"/>
                <w:lang w:val="es-ES"/>
              </w:rPr>
              <w:t>im</w:t>
            </w:r>
            <w:proofErr w:type="spellEnd"/>
            <w:r w:rsidRPr="007E53C1">
              <w:rPr>
                <w:rFonts w:ascii="Arial" w:hAnsi="Arial" w:cs="Arial"/>
                <w:sz w:val="30"/>
                <w:lang w:val="es-ES"/>
              </w:rPr>
              <w:t xml:space="preserve"> </w:t>
            </w:r>
            <w:r w:rsidRPr="007E53C1">
              <w:rPr>
                <w:rFonts w:ascii="Arial" w:hAnsi="Arial" w:cs="Arial"/>
                <w:sz w:val="36"/>
                <w:lang w:val="es-ES"/>
              </w:rPr>
              <w:t>DCB</w:t>
            </w:r>
          </w:p>
          <w:p w14:paraId="105A7B6E" w14:textId="4F372691" w:rsidR="00C72B6B" w:rsidRDefault="00C72B6B" w:rsidP="00C72B6B">
            <w:pPr>
              <w:pStyle w:val="Ttulo5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SOLICITUD DE INGRESO A LA LIGA CHILENO-ALEMANA</w:t>
            </w:r>
          </w:p>
        </w:tc>
      </w:tr>
    </w:tbl>
    <w:p w14:paraId="62D7405E" w14:textId="0FE5D531" w:rsidR="00327897" w:rsidRDefault="00EB535A" w:rsidP="00327897">
      <w:pPr>
        <w:jc w:val="center"/>
      </w:pPr>
      <w:r>
        <w:rPr>
          <w:rFonts w:ascii="Arial" w:hAnsi="Arial" w:cs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57D73A" wp14:editId="1215ED5D">
                <wp:simplePos x="0" y="0"/>
                <wp:positionH relativeFrom="column">
                  <wp:posOffset>-205105</wp:posOffset>
                </wp:positionH>
                <wp:positionV relativeFrom="paragraph">
                  <wp:posOffset>184150</wp:posOffset>
                </wp:positionV>
                <wp:extent cx="1066800" cy="481965"/>
                <wp:effectExtent l="19050" t="18415" r="19050" b="234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6965" w14:textId="77777777" w:rsidR="00EB535A" w:rsidRDefault="00EB535A" w:rsidP="00EB5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2021</w:t>
                            </w:r>
                          </w:p>
                          <w:p w14:paraId="21FE1CBD" w14:textId="77777777" w:rsidR="00EB535A" w:rsidRPr="00C40565" w:rsidRDefault="00EB535A" w:rsidP="00EB5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7D73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6.15pt;margin-top:14.5pt;width:84pt;height:3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" strokeweight="2.25pt">
                <v:textbox>
                  <w:txbxContent>
                    <w:p w14:paraId="555E6965" w14:textId="77777777" w:rsidR="00EB535A" w:rsidRDefault="00EB535A" w:rsidP="00EB535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2021</w:t>
                      </w:r>
                    </w:p>
                    <w:p w14:paraId="21FE1CBD" w14:textId="77777777" w:rsidR="00EB535A" w:rsidRPr="00C40565" w:rsidRDefault="00EB535A" w:rsidP="00EB535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B6B">
        <w:rPr>
          <w:noProof/>
          <w:lang w:val="es-CL" w:eastAsia="es-CL"/>
        </w:rPr>
        <w:drawing>
          <wp:anchor distT="0" distB="0" distL="114300" distR="114300" simplePos="0" relativeHeight="251659776" behindDoc="0" locked="0" layoutInCell="1" allowOverlap="1" wp14:anchorId="6E8D694E" wp14:editId="7A7C4B6C">
            <wp:simplePos x="0" y="0"/>
            <wp:positionH relativeFrom="column">
              <wp:posOffset>5610860</wp:posOffset>
            </wp:positionH>
            <wp:positionV relativeFrom="paragraph">
              <wp:posOffset>-489585</wp:posOffset>
            </wp:positionV>
            <wp:extent cx="1228725" cy="607695"/>
            <wp:effectExtent l="0" t="0" r="9525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B6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21814E" wp14:editId="3DE97F7B">
                <wp:simplePos x="0" y="0"/>
                <wp:positionH relativeFrom="column">
                  <wp:posOffset>5457825</wp:posOffset>
                </wp:positionH>
                <wp:positionV relativeFrom="paragraph">
                  <wp:posOffset>172085</wp:posOffset>
                </wp:positionV>
                <wp:extent cx="1447800" cy="481965"/>
                <wp:effectExtent l="19050" t="19050" r="19050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DFA4" w14:textId="59E8F1AA" w:rsidR="00755C46" w:rsidRDefault="00493715" w:rsidP="00755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SCHULEN</w:t>
                            </w:r>
                          </w:p>
                          <w:p w14:paraId="4D22ADE3" w14:textId="03C0FFBC" w:rsidR="00F16030" w:rsidRPr="00B9357A" w:rsidRDefault="00493715" w:rsidP="00755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COLEGIOS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181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9.75pt;margin-top:13.55pt;width:114pt;height:3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" strokeweight="2.25pt">
                <v:textbox>
                  <w:txbxContent>
                    <w:p w14:paraId="7EE1DFA4" w14:textId="59E8F1AA" w:rsidR="00755C46" w:rsidRDefault="00493715" w:rsidP="00755C4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SCHULEN</w:t>
                      </w:r>
                    </w:p>
                    <w:p w14:paraId="4D22ADE3" w14:textId="03C0FFBC" w:rsidR="00F16030" w:rsidRPr="00B9357A" w:rsidRDefault="00493715" w:rsidP="00755C4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COLEGIOS</w:t>
                      </w:r>
                    </w:p>
                  </w:txbxContent>
                </v:textbox>
              </v:shape>
            </w:pict>
          </mc:Fallback>
        </mc:AlternateContent>
      </w:r>
    </w:p>
    <w:p w14:paraId="5C624253" w14:textId="77777777" w:rsidR="00026864" w:rsidRPr="00026864" w:rsidRDefault="00026864" w:rsidP="00026864">
      <w:pPr>
        <w:rPr>
          <w:vanish/>
        </w:rPr>
      </w:pPr>
    </w:p>
    <w:tbl>
      <w:tblPr>
        <w:tblpPr w:leftFromText="141" w:rightFromText="141" w:vertAnchor="page" w:horzAnchor="margin" w:tblpY="565"/>
        <w:tblW w:w="8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327897" w:rsidRPr="00D9130D" w14:paraId="06CA70EE" w14:textId="77777777" w:rsidTr="00327897">
        <w:trPr>
          <w:trHeight w:val="654"/>
        </w:trPr>
        <w:tc>
          <w:tcPr>
            <w:tcW w:w="8470" w:type="dxa"/>
          </w:tcPr>
          <w:p w14:paraId="409748A3" w14:textId="73E4112B" w:rsidR="00327897" w:rsidRPr="00327897" w:rsidRDefault="00327897" w:rsidP="00327897">
            <w:pPr>
              <w:spacing w:line="360" w:lineRule="auto"/>
              <w:rPr>
                <w:rFonts w:ascii="Arial" w:hAnsi="Arial" w:cs="Arial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i/>
                <w:iCs/>
                <w:sz w:val="28"/>
                <w:szCs w:val="28"/>
                <w:lang w:val="de-DE"/>
              </w:rPr>
              <w:t xml:space="preserve">DEUTSCH-CHILENISCHER </w:t>
            </w:r>
            <w:r w:rsidRPr="00327897">
              <w:rPr>
                <w:rFonts w:ascii="Arial" w:hAnsi="Arial" w:cs="Arial"/>
                <w:b/>
                <w:i/>
                <w:iCs/>
                <w:sz w:val="28"/>
                <w:szCs w:val="28"/>
                <w:lang w:val="de-DE"/>
              </w:rPr>
              <w:t>BUND – LIGA CHILENO LEMANA</w:t>
            </w:r>
            <w:r w:rsidRPr="00327897">
              <w:rPr>
                <w:rFonts w:cs="Arial"/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  <w:r w:rsidRPr="00327897">
              <w:rPr>
                <w:sz w:val="28"/>
                <w:szCs w:val="28"/>
                <w:lang w:val="de-DE"/>
              </w:rPr>
              <w:t xml:space="preserve"> </w:t>
            </w:r>
          </w:p>
        </w:tc>
      </w:tr>
    </w:tbl>
    <w:tbl>
      <w:tblPr>
        <w:tblW w:w="110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622"/>
        <w:gridCol w:w="898"/>
        <w:gridCol w:w="347"/>
        <w:gridCol w:w="767"/>
        <w:gridCol w:w="2282"/>
        <w:gridCol w:w="118"/>
        <w:gridCol w:w="2397"/>
      </w:tblGrid>
      <w:tr w:rsidR="00F16030" w14:paraId="7CBCA359" w14:textId="77777777" w:rsidTr="00327897">
        <w:trPr>
          <w:cantSplit/>
        </w:trPr>
        <w:tc>
          <w:tcPr>
            <w:tcW w:w="1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C23" w14:textId="08E20E6C" w:rsidR="00F16030" w:rsidRPr="00D57450" w:rsidRDefault="00474BF9" w:rsidP="0031086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1357F1" wp14:editId="477CB6E9">
                      <wp:simplePos x="0" y="0"/>
                      <wp:positionH relativeFrom="column">
                        <wp:posOffset>-5509260</wp:posOffset>
                      </wp:positionH>
                      <wp:positionV relativeFrom="paragraph">
                        <wp:posOffset>459105</wp:posOffset>
                      </wp:positionV>
                      <wp:extent cx="838200" cy="445770"/>
                      <wp:effectExtent l="19050" t="19050" r="19050" b="1143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B690B" w14:textId="021B50AF" w:rsidR="00C40565" w:rsidRDefault="00C40565" w:rsidP="00C405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F1603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474BF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="001301C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  <w:p w14:paraId="66299ED7" w14:textId="77777777" w:rsidR="00C40565" w:rsidRPr="00C40565" w:rsidRDefault="00C40565" w:rsidP="00C405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357F1" id="Text Box 24" o:spid="_x0000_s1027" type="#_x0000_t202" style="position:absolute;margin-left:-433.8pt;margin-top:36.15pt;width:66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" strokeweight="2.25pt">
                      <v:textbox>
                        <w:txbxContent>
                          <w:p w14:paraId="54EB690B" w14:textId="021B50AF" w:rsidR="00C40565" w:rsidRDefault="00C40565" w:rsidP="00C405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16030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20</w:t>
                            </w:r>
                            <w:r w:rsidR="00474BF9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1301C0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66299ED7" w14:textId="77777777" w:rsidR="00C40565" w:rsidRPr="00C40565" w:rsidRDefault="00C40565" w:rsidP="00C405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16030" w:rsidRPr="00482150">
              <w:rPr>
                <w:rFonts w:ascii="Arial" w:hAnsi="Arial" w:cs="Arial"/>
                <w:bCs/>
                <w:i/>
                <w:sz w:val="22"/>
                <w:szCs w:val="22"/>
              </w:rPr>
              <w:t>Name</w:t>
            </w:r>
            <w:proofErr w:type="spellEnd"/>
            <w:r w:rsidR="00F16030" w:rsidRPr="0048215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16030" w:rsidRPr="00482150">
              <w:rPr>
                <w:rFonts w:ascii="Arial" w:hAnsi="Arial" w:cs="Arial"/>
                <w:bCs/>
                <w:i/>
                <w:sz w:val="22"/>
                <w:szCs w:val="22"/>
              </w:rPr>
              <w:t>der</w:t>
            </w:r>
            <w:proofErr w:type="spellEnd"/>
            <w:r w:rsidR="00F16030" w:rsidRPr="0048215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16030" w:rsidRPr="00482150">
              <w:rPr>
                <w:rFonts w:ascii="Arial" w:hAnsi="Arial" w:cs="Arial"/>
                <w:bCs/>
                <w:i/>
                <w:sz w:val="22"/>
                <w:szCs w:val="22"/>
              </w:rPr>
              <w:t>Institution</w:t>
            </w:r>
            <w:proofErr w:type="spellEnd"/>
            <w:r w:rsidR="00F16030" w:rsidRPr="00C959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6030" w:rsidRPr="00C95986">
              <w:rPr>
                <w:rFonts w:ascii="Arial" w:hAnsi="Arial" w:cs="Arial"/>
                <w:b/>
                <w:sz w:val="22"/>
                <w:szCs w:val="22"/>
              </w:rPr>
              <w:t>/ Razón social de</w:t>
            </w:r>
            <w:r w:rsidR="00A35E4C">
              <w:rPr>
                <w:rFonts w:ascii="Arial" w:hAnsi="Arial" w:cs="Arial"/>
                <w:b/>
                <w:sz w:val="22"/>
                <w:szCs w:val="22"/>
              </w:rPr>
              <w:t>l Colegio</w:t>
            </w:r>
          </w:p>
          <w:p w14:paraId="21E22BF2" w14:textId="7D33C9A5" w:rsidR="004F02EC" w:rsidRPr="00C95986" w:rsidRDefault="004F02EC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3C16" w14:paraId="1E4826F0" w14:textId="77777777" w:rsidTr="003278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5A0" w14:textId="6FA52653" w:rsidR="00893C16" w:rsidRPr="00C95986" w:rsidRDefault="00893C16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95986">
              <w:rPr>
                <w:rFonts w:ascii="Arial" w:hAnsi="Arial" w:cs="Arial"/>
                <w:sz w:val="22"/>
                <w:szCs w:val="22"/>
              </w:rPr>
              <w:t>Rechtspersönlichkeit</w:t>
            </w:r>
            <w:proofErr w:type="spellEnd"/>
            <w:r w:rsidRPr="00C959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9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Personalidad jurídica:   </w:t>
            </w:r>
          </w:p>
          <w:p w14:paraId="2F20048D" w14:textId="77777777" w:rsidR="00893C16" w:rsidRDefault="00893C16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5B5E93" w14:textId="77777777" w:rsidR="004F02EC" w:rsidRPr="00C95986" w:rsidRDefault="004F02EC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6030" w14:paraId="23BA6D91" w14:textId="77777777" w:rsidTr="00327897"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0A90A4" w14:textId="77777777" w:rsidR="00F16030" w:rsidRPr="00C95986" w:rsidRDefault="00F16030" w:rsidP="003108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82150">
              <w:rPr>
                <w:rFonts w:ascii="Arial" w:hAnsi="Arial" w:cs="Arial"/>
                <w:i/>
                <w:sz w:val="22"/>
                <w:szCs w:val="22"/>
              </w:rPr>
              <w:t>Gründungsdatum</w:t>
            </w:r>
            <w:proofErr w:type="spellEnd"/>
            <w:r w:rsidR="0048215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95986">
              <w:rPr>
                <w:rFonts w:ascii="Arial" w:hAnsi="Arial" w:cs="Arial"/>
                <w:b/>
                <w:bCs/>
                <w:sz w:val="22"/>
                <w:szCs w:val="22"/>
              </w:rPr>
              <w:t>/ Fecha de fundación</w:t>
            </w:r>
          </w:p>
          <w:p w14:paraId="1D5BBA0C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D295C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A7CF" w14:textId="664F4B37" w:rsidR="00F16030" w:rsidRPr="00C95986" w:rsidRDefault="00F16030" w:rsidP="00A35E4C">
            <w:pPr>
              <w:pStyle w:val="Ttulo4"/>
              <w:rPr>
                <w:rFonts w:cs="Arial"/>
                <w:szCs w:val="22"/>
              </w:rPr>
            </w:pPr>
            <w:proofErr w:type="spellStart"/>
            <w:r w:rsidRPr="00482150">
              <w:rPr>
                <w:rFonts w:cs="Arial"/>
                <w:bCs/>
                <w:szCs w:val="22"/>
              </w:rPr>
              <w:t>Aufgabe</w:t>
            </w:r>
            <w:proofErr w:type="spellEnd"/>
            <w:r w:rsidRPr="00482150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482150">
              <w:rPr>
                <w:rFonts w:cs="Arial"/>
                <w:bCs/>
                <w:szCs w:val="22"/>
              </w:rPr>
              <w:t>der</w:t>
            </w:r>
            <w:proofErr w:type="spellEnd"/>
            <w:r w:rsidRPr="00482150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482150">
              <w:rPr>
                <w:rFonts w:cs="Arial"/>
                <w:bCs/>
                <w:szCs w:val="22"/>
              </w:rPr>
              <w:t>Institution</w:t>
            </w:r>
            <w:proofErr w:type="spellEnd"/>
            <w:r w:rsidRPr="00C95986">
              <w:rPr>
                <w:rFonts w:cs="Arial"/>
                <w:szCs w:val="22"/>
              </w:rPr>
              <w:t xml:space="preserve">  / </w:t>
            </w:r>
            <w:r w:rsidR="00A35E4C">
              <w:rPr>
                <w:rFonts w:cs="Arial"/>
                <w:b/>
                <w:i w:val="0"/>
                <w:szCs w:val="22"/>
              </w:rPr>
              <w:t>Actividad del Colegio</w:t>
            </w:r>
          </w:p>
        </w:tc>
      </w:tr>
      <w:tr w:rsidR="009D6769" w14:paraId="0C91E773" w14:textId="77777777" w:rsidTr="00327897">
        <w:trPr>
          <w:cantSplit/>
        </w:trPr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2473" w14:textId="77777777" w:rsidR="009D6769" w:rsidRPr="00482150" w:rsidRDefault="009D6769" w:rsidP="00310863">
            <w:pPr>
              <w:pStyle w:val="Ttulo4"/>
              <w:rPr>
                <w:rFonts w:cs="Arial"/>
                <w:b/>
                <w:i w:val="0"/>
                <w:szCs w:val="22"/>
              </w:rPr>
            </w:pPr>
            <w:proofErr w:type="spellStart"/>
            <w:r w:rsidRPr="00482150">
              <w:rPr>
                <w:rFonts w:cs="Arial"/>
                <w:bCs/>
                <w:szCs w:val="22"/>
              </w:rPr>
              <w:t>Adresse</w:t>
            </w:r>
            <w:proofErr w:type="spellEnd"/>
            <w:r w:rsidRPr="00482150">
              <w:rPr>
                <w:rFonts w:cs="Arial"/>
                <w:szCs w:val="22"/>
              </w:rPr>
              <w:t xml:space="preserve"> / </w:t>
            </w:r>
            <w:r w:rsidRPr="00482150">
              <w:rPr>
                <w:rFonts w:cs="Arial"/>
                <w:b/>
                <w:i w:val="0"/>
                <w:szCs w:val="22"/>
              </w:rPr>
              <w:t xml:space="preserve">Dirección </w:t>
            </w:r>
          </w:p>
          <w:p w14:paraId="1A252247" w14:textId="77777777" w:rsidR="009D6769" w:rsidRPr="00482150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0B0BF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8A956A5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2150">
              <w:rPr>
                <w:rFonts w:ascii="Arial" w:hAnsi="Arial" w:cs="Arial"/>
                <w:i/>
                <w:sz w:val="22"/>
                <w:szCs w:val="22"/>
              </w:rPr>
              <w:t>Postfach</w:t>
            </w:r>
            <w:proofErr w:type="spellEnd"/>
            <w:r w:rsidRPr="00C9598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95986">
              <w:rPr>
                <w:rFonts w:ascii="Arial" w:hAnsi="Arial" w:cs="Arial"/>
                <w:b/>
                <w:sz w:val="22"/>
                <w:szCs w:val="22"/>
              </w:rPr>
              <w:t>Casilla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DC7D0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2150">
              <w:rPr>
                <w:rFonts w:ascii="Arial" w:hAnsi="Arial" w:cs="Arial"/>
                <w:i/>
                <w:sz w:val="22"/>
                <w:szCs w:val="22"/>
              </w:rPr>
              <w:t>Stadt</w:t>
            </w:r>
            <w:proofErr w:type="spellEnd"/>
            <w:r w:rsidRPr="00C959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986">
              <w:rPr>
                <w:rFonts w:ascii="Arial" w:hAnsi="Arial" w:cs="Arial"/>
                <w:b/>
                <w:sz w:val="22"/>
                <w:szCs w:val="22"/>
              </w:rPr>
              <w:t>/ Ciudad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76888" w14:textId="77777777" w:rsidR="009D6769" w:rsidRPr="00C95986" w:rsidRDefault="009D6769" w:rsidP="009D6769">
            <w:pPr>
              <w:ind w:left="3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2150">
              <w:rPr>
                <w:rFonts w:ascii="Arial" w:hAnsi="Arial" w:cs="Arial"/>
                <w:i/>
                <w:sz w:val="22"/>
                <w:szCs w:val="22"/>
              </w:rPr>
              <w:t>Land</w:t>
            </w:r>
            <w:proofErr w:type="spellEnd"/>
            <w:r w:rsidRPr="00C959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986">
              <w:rPr>
                <w:rFonts w:ascii="Arial" w:hAnsi="Arial" w:cs="Arial"/>
                <w:b/>
                <w:sz w:val="22"/>
                <w:szCs w:val="22"/>
              </w:rPr>
              <w:t>/ País</w:t>
            </w:r>
          </w:p>
        </w:tc>
      </w:tr>
      <w:tr w:rsidR="009D6769" w14:paraId="4084241B" w14:textId="77777777" w:rsidTr="00327897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E98A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 w:rsidRPr="009D6769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  <w:p w14:paraId="57D426E7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489C" w14:textId="77777777" w:rsidR="009D6769" w:rsidRPr="009D6769" w:rsidRDefault="00893C16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Handy / </w:t>
            </w:r>
            <w:r w:rsidR="009D6769" w:rsidRPr="009D6769"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71F303B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98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A440B" w14:textId="77777777" w:rsidR="009D6769" w:rsidRPr="00C95986" w:rsidRDefault="009D6769" w:rsidP="00310863">
            <w:pPr>
              <w:rPr>
                <w:rFonts w:ascii="Arial" w:hAnsi="Arial" w:cs="Arial"/>
                <w:sz w:val="22"/>
                <w:szCs w:val="22"/>
              </w:rPr>
            </w:pPr>
            <w:r w:rsidRPr="00C95986">
              <w:rPr>
                <w:rFonts w:ascii="Arial" w:hAnsi="Arial" w:cs="Arial"/>
                <w:sz w:val="22"/>
                <w:szCs w:val="22"/>
              </w:rPr>
              <w:t>RUT</w:t>
            </w:r>
          </w:p>
          <w:p w14:paraId="0D611BB6" w14:textId="77777777" w:rsidR="009D6769" w:rsidRPr="00C95986" w:rsidRDefault="009D6769" w:rsidP="00310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0D40F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3C74" w14:paraId="0BD33301" w14:textId="77777777" w:rsidTr="003278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5CA" w14:textId="71F2B53E" w:rsidR="00C73C74" w:rsidRPr="00C95986" w:rsidRDefault="00C73C74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73C74">
              <w:rPr>
                <w:rFonts w:ascii="Arial" w:hAnsi="Arial" w:cs="Arial"/>
                <w:i/>
                <w:sz w:val="22"/>
                <w:szCs w:val="22"/>
              </w:rPr>
              <w:t>Mitgliederzahl</w:t>
            </w:r>
            <w:proofErr w:type="spellEnd"/>
            <w:r w:rsidRPr="00C95986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C959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Número de </w:t>
            </w:r>
            <w:r w:rsidR="00A35E4C">
              <w:rPr>
                <w:rFonts w:ascii="Arial" w:hAnsi="Arial" w:cs="Arial"/>
                <w:b/>
                <w:bCs/>
                <w:sz w:val="22"/>
                <w:szCs w:val="22"/>
              </w:rPr>
              <w:t>alumnos</w:t>
            </w:r>
            <w:r w:rsidRPr="00C959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066CD208" w14:textId="77777777" w:rsidR="00C73C74" w:rsidRPr="00C95986" w:rsidRDefault="00C73C74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C22080" w14:textId="77777777" w:rsidR="00C73C74" w:rsidRPr="00C95986" w:rsidRDefault="00C73C74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CB2" w14:textId="77777777" w:rsidR="00C73C74" w:rsidRPr="00C95986" w:rsidRDefault="00C73C74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73C74">
              <w:rPr>
                <w:rFonts w:ascii="Arial" w:hAnsi="Arial" w:cs="Arial"/>
                <w:i/>
                <w:sz w:val="22"/>
                <w:szCs w:val="22"/>
              </w:rPr>
              <w:t>Mitgliederbeitrag</w:t>
            </w:r>
            <w:proofErr w:type="spellEnd"/>
            <w:r w:rsidRPr="00C959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cuota social:</w:t>
            </w:r>
          </w:p>
        </w:tc>
      </w:tr>
      <w:tr w:rsidR="00453D6B" w14:paraId="6C0B0A24" w14:textId="77777777" w:rsidTr="003278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287" w14:textId="77777777" w:rsidR="00453D6B" w:rsidRPr="00C73C74" w:rsidRDefault="00453D6B" w:rsidP="00743FC2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</w:pPr>
            <w:r w:rsidRPr="00C73C74">
              <w:rPr>
                <w:rFonts w:ascii="Arial" w:hAnsi="Arial" w:cs="Arial"/>
                <w:i/>
                <w:sz w:val="22"/>
                <w:szCs w:val="22"/>
                <w:lang w:val="de-DE"/>
              </w:rPr>
              <w:t>Name des Leiters / Verwalters / Kontaktperson</w:t>
            </w:r>
            <w:r w:rsidRPr="00C73C74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 xml:space="preserve">:  </w:t>
            </w:r>
          </w:p>
          <w:p w14:paraId="1762E27B" w14:textId="77777777" w:rsidR="00453D6B" w:rsidRPr="00C95986" w:rsidRDefault="00453D6B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5986">
              <w:rPr>
                <w:rFonts w:ascii="Arial" w:hAnsi="Arial" w:cs="Arial"/>
                <w:b/>
                <w:bCs/>
                <w:sz w:val="22"/>
                <w:szCs w:val="22"/>
              </w:rPr>
              <w:t>Encargado / Administrador / Persona de contacto:</w:t>
            </w:r>
          </w:p>
          <w:p w14:paraId="47974F91" w14:textId="77777777" w:rsidR="00453D6B" w:rsidRPr="00C95986" w:rsidRDefault="00453D6B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D44113" w14:textId="77777777" w:rsidR="00453D6B" w:rsidRPr="00C95986" w:rsidRDefault="00453D6B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FBF" w14:textId="77777777" w:rsidR="00453D6B" w:rsidRPr="006B0C75" w:rsidRDefault="00453D6B" w:rsidP="006B0C75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6B0C75"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proofErr w:type="spellEnd"/>
            <w:r w:rsidR="006B0C75">
              <w:rPr>
                <w:rFonts w:ascii="Arial" w:hAnsi="Arial" w:cs="Arial"/>
                <w:i/>
                <w:sz w:val="22"/>
                <w:szCs w:val="22"/>
              </w:rPr>
              <w:t xml:space="preserve">/ </w:t>
            </w:r>
            <w:r w:rsidR="006B0C75">
              <w:rPr>
                <w:rFonts w:ascii="Arial" w:hAnsi="Arial" w:cs="Arial"/>
                <w:b/>
                <w:sz w:val="22"/>
                <w:szCs w:val="22"/>
              </w:rPr>
              <w:t xml:space="preserve"> Teléfono</w:t>
            </w:r>
            <w:r w:rsidRPr="006B0C75">
              <w:rPr>
                <w:rFonts w:ascii="Arial" w:hAnsi="Arial" w:cs="Arial"/>
                <w:i/>
                <w:sz w:val="22"/>
                <w:szCs w:val="22"/>
              </w:rPr>
              <w:t xml:space="preserve">:  </w:t>
            </w:r>
            <w:r w:rsidRPr="006B0C7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            </w:t>
            </w:r>
          </w:p>
          <w:p w14:paraId="3B2194EB" w14:textId="77777777" w:rsidR="00453D6B" w:rsidRPr="006B0C75" w:rsidRDefault="00453D6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125ACFD2" w14:textId="77777777" w:rsidR="00453D6B" w:rsidRPr="006B0C75" w:rsidRDefault="00453D6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40E3539A" w14:textId="77777777" w:rsidR="00453D6B" w:rsidRPr="00C95986" w:rsidRDefault="00453D6B" w:rsidP="006B0C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C75">
              <w:rPr>
                <w:rFonts w:ascii="Arial" w:hAnsi="Arial" w:cs="Arial"/>
                <w:i/>
                <w:sz w:val="22"/>
                <w:szCs w:val="22"/>
              </w:rPr>
              <w:t>Email</w:t>
            </w:r>
          </w:p>
        </w:tc>
      </w:tr>
      <w:tr w:rsidR="00F16030" w:rsidRPr="0039319C" w14:paraId="1BB4B521" w14:textId="77777777" w:rsidTr="00327897">
        <w:tc>
          <w:tcPr>
            <w:tcW w:w="511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E91070D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53D6B">
              <w:rPr>
                <w:rFonts w:ascii="Arial" w:hAnsi="Arial" w:cs="Arial"/>
                <w:i/>
                <w:sz w:val="22"/>
                <w:szCs w:val="22"/>
                <w:lang w:val="de-DE"/>
              </w:rPr>
              <w:t>Name des Vorsitzenden</w:t>
            </w:r>
            <w:r w:rsidRPr="00C9598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95986">
              <w:rPr>
                <w:rFonts w:ascii="Arial" w:hAnsi="Arial" w:cs="Arial"/>
                <w:b/>
                <w:sz w:val="22"/>
                <w:szCs w:val="22"/>
                <w:lang w:val="de-DE"/>
              </w:rPr>
              <w:t>/ Nombre del Presidente</w:t>
            </w:r>
          </w:p>
          <w:p w14:paraId="1CC88738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53F82ECF" w14:textId="77777777" w:rsidR="00F16030" w:rsidRDefault="00F16030" w:rsidP="00C73C74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73288F44" w14:textId="77777777" w:rsidR="006B0C75" w:rsidRPr="00C95986" w:rsidRDefault="006B0C75" w:rsidP="00C73C74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C43" w14:textId="77777777" w:rsidR="00C73C74" w:rsidRPr="00C95986" w:rsidRDefault="00C73C74" w:rsidP="00C73C7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3D6B">
              <w:rPr>
                <w:rFonts w:ascii="Arial" w:hAnsi="Arial" w:cs="Arial"/>
                <w:i/>
                <w:sz w:val="22"/>
                <w:szCs w:val="22"/>
              </w:rPr>
              <w:t>Vorgeschlagen</w:t>
            </w:r>
            <w:proofErr w:type="spellEnd"/>
            <w:r w:rsidRPr="00453D6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53D6B">
              <w:rPr>
                <w:rFonts w:ascii="Arial" w:hAnsi="Arial" w:cs="Arial"/>
                <w:i/>
                <w:sz w:val="22"/>
                <w:szCs w:val="22"/>
              </w:rPr>
              <w:t>von</w:t>
            </w:r>
            <w:proofErr w:type="spellEnd"/>
            <w:r w:rsidR="00453D6B"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 w:rsidRPr="00C95986">
              <w:rPr>
                <w:rFonts w:ascii="Arial" w:hAnsi="Arial" w:cs="Arial"/>
                <w:b/>
                <w:sz w:val="22"/>
                <w:szCs w:val="22"/>
              </w:rPr>
              <w:t>Recomendado por</w:t>
            </w:r>
          </w:p>
          <w:p w14:paraId="70021A37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F16030" w14:paraId="55C07757" w14:textId="77777777" w:rsidTr="00327897">
        <w:tc>
          <w:tcPr>
            <w:tcW w:w="51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E958448" w14:textId="77777777" w:rsidR="00C73C74" w:rsidRPr="00453D6B" w:rsidRDefault="00C73C74" w:rsidP="00C73C74">
            <w:pPr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 w:rsidRPr="00453D6B">
              <w:rPr>
                <w:rFonts w:ascii="Arial" w:hAnsi="Arial" w:cs="Arial"/>
                <w:i/>
                <w:sz w:val="22"/>
                <w:szCs w:val="22"/>
                <w:lang w:val="de-DE"/>
              </w:rPr>
              <w:t>Unterschrift des Vorsitzenden</w:t>
            </w:r>
          </w:p>
          <w:p w14:paraId="4900C16E" w14:textId="77777777" w:rsidR="00F16030" w:rsidRDefault="00C73C74" w:rsidP="00C73C74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95986">
              <w:rPr>
                <w:rFonts w:ascii="Arial" w:hAnsi="Arial" w:cs="Arial"/>
                <w:b/>
                <w:sz w:val="22"/>
                <w:szCs w:val="22"/>
                <w:lang w:val="de-DE"/>
              </w:rPr>
              <w:t>Firma  del Presidente</w:t>
            </w:r>
          </w:p>
          <w:p w14:paraId="3D097BCB" w14:textId="77777777" w:rsidR="00453D6B" w:rsidRDefault="00453D6B" w:rsidP="00C73C74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FDEE4A0" w14:textId="77777777" w:rsidR="00453D6B" w:rsidRPr="00605526" w:rsidRDefault="00453D6B" w:rsidP="00C73C74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14F5ABB7" w14:textId="77777777" w:rsidR="006B0C75" w:rsidRPr="00605526" w:rsidRDefault="006B0C75" w:rsidP="00C73C74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11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939F0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D6B">
              <w:rPr>
                <w:rFonts w:ascii="Arial" w:hAnsi="Arial" w:cs="Arial"/>
                <w:i/>
                <w:sz w:val="22"/>
                <w:szCs w:val="22"/>
              </w:rPr>
              <w:t>Datum</w:t>
            </w:r>
            <w:r w:rsidRPr="00C9598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95986">
              <w:rPr>
                <w:rFonts w:ascii="Arial" w:hAnsi="Arial" w:cs="Arial"/>
                <w:b/>
                <w:sz w:val="22"/>
                <w:szCs w:val="22"/>
              </w:rPr>
              <w:t>Fecha:</w:t>
            </w:r>
          </w:p>
        </w:tc>
      </w:tr>
      <w:tr w:rsidR="00C95986" w14:paraId="71A9A717" w14:textId="77777777" w:rsidTr="003278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110"/>
        </w:trPr>
        <w:tc>
          <w:tcPr>
            <w:tcW w:w="1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590" w14:textId="77777777" w:rsidR="00C95986" w:rsidRDefault="00C95986" w:rsidP="00743FC2">
            <w:pPr>
              <w:spacing w:line="360" w:lineRule="auto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lang w:val="en-GB"/>
              </w:rPr>
              <w:t>Bemerkungen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Comentario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>(s)</w:t>
            </w:r>
          </w:p>
          <w:p w14:paraId="0140E0CE" w14:textId="77777777" w:rsidR="00C95986" w:rsidRDefault="00C95986" w:rsidP="00743FC2">
            <w:pPr>
              <w:spacing w:line="360" w:lineRule="auto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…………………………………..........................................................................................…………………......</w:t>
            </w:r>
          </w:p>
          <w:p w14:paraId="30FCE9FF" w14:textId="77777777" w:rsidR="00C95986" w:rsidRPr="00F05090" w:rsidRDefault="00C95986" w:rsidP="00743FC2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C95986" w:rsidRPr="00F05090" w14:paraId="15D0DE35" w14:textId="77777777" w:rsidTr="003278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65"/>
        </w:trPr>
        <w:tc>
          <w:tcPr>
            <w:tcW w:w="1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F54" w14:textId="77777777" w:rsidR="00C95986" w:rsidRDefault="00C95986" w:rsidP="00743FC2">
            <w:pPr>
              <w:spacing w:line="360" w:lineRule="auto"/>
              <w:rPr>
                <w:rFonts w:ascii="Arial" w:hAnsi="Arial" w:cs="Arial"/>
                <w:bCs/>
                <w:i/>
                <w:iCs/>
                <w:sz w:val="22"/>
                <w:lang w:val="de-DE"/>
              </w:rPr>
            </w:pPr>
          </w:p>
          <w:p w14:paraId="73FEECD7" w14:textId="60C2927B" w:rsidR="00C95986" w:rsidRPr="00D764B9" w:rsidRDefault="00C95986" w:rsidP="00743FC2">
            <w:pPr>
              <w:spacing w:line="360" w:lineRule="auto"/>
              <w:rPr>
                <w:rFonts w:ascii="Arial" w:hAnsi="Arial" w:cs="Arial"/>
                <w:i/>
                <w:i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lang w:val="de-DE"/>
              </w:rPr>
              <w:t xml:space="preserve">Interne Verwendung /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 xml:space="preserve"> Uso Interno:               C</w:t>
            </w:r>
            <w:r w:rsidR="00424197"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 xml:space="preserve">ategoria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 xml:space="preserve"> .........               SC .........               C</w:t>
            </w:r>
            <w:r w:rsidR="00424197"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 xml:space="preserve"> .........       </w:t>
            </w:r>
          </w:p>
        </w:tc>
      </w:tr>
      <w:tr w:rsidR="00C95986" w:rsidRPr="00B9357A" w14:paraId="7234A4C5" w14:textId="77777777" w:rsidTr="003278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32"/>
        </w:trPr>
        <w:tc>
          <w:tcPr>
            <w:tcW w:w="1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287" w14:textId="77777777" w:rsidR="00C95986" w:rsidRPr="00F05090" w:rsidRDefault="00C95986" w:rsidP="00743FC2">
            <w:pPr>
              <w:rPr>
                <w:rFonts w:ascii="Arial" w:hAnsi="Arial" w:cs="Arial"/>
                <w:i/>
                <w:iCs/>
                <w:sz w:val="22"/>
                <w:lang w:val="de-DE"/>
              </w:rPr>
            </w:pPr>
          </w:p>
          <w:p w14:paraId="7A0FAC27" w14:textId="77777777" w:rsidR="00C95986" w:rsidRPr="00F05090" w:rsidRDefault="00C95986" w:rsidP="00743FC2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 w:rsidRPr="00F05090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ANGENOMMEN IN VORSTANDSSITZUNG VOM /   </w:t>
            </w:r>
            <w:r w:rsidRPr="00F05090">
              <w:rPr>
                <w:rFonts w:ascii="Arial" w:hAnsi="Arial" w:cs="Arial"/>
                <w:b/>
                <w:sz w:val="20"/>
                <w:szCs w:val="20"/>
                <w:lang w:val="de-DE"/>
              </w:rPr>
              <w:t>Aceptado(a) en Reunión de Directorio del:</w:t>
            </w:r>
            <w:r w:rsidRPr="00F05090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 xml:space="preserve">    </w:t>
            </w:r>
          </w:p>
          <w:p w14:paraId="464C4D54" w14:textId="77777777" w:rsidR="00C95986" w:rsidRPr="00D764B9" w:rsidRDefault="00C95986" w:rsidP="00743FC2">
            <w:pPr>
              <w:rPr>
                <w:rFonts w:ascii="Arial" w:hAnsi="Arial" w:cs="Arial"/>
                <w:b/>
                <w:color w:val="FFFFFF"/>
                <w:sz w:val="22"/>
                <w:lang w:val="de-DE"/>
              </w:rPr>
            </w:pPr>
          </w:p>
          <w:p w14:paraId="783F5E69" w14:textId="77777777" w:rsidR="00C95986" w:rsidRPr="00D764B9" w:rsidRDefault="00C95986" w:rsidP="00743FC2">
            <w:pPr>
              <w:rPr>
                <w:rFonts w:ascii="Arial" w:hAnsi="Arial" w:cs="Arial"/>
                <w:b/>
                <w:color w:val="FFFFFF"/>
                <w:sz w:val="22"/>
                <w:lang w:val="de-DE"/>
              </w:rPr>
            </w:pPr>
          </w:p>
          <w:p w14:paraId="3215EC9D" w14:textId="77777777" w:rsidR="00C95986" w:rsidRPr="00B9357A" w:rsidRDefault="00C95986" w:rsidP="00743FC2">
            <w:pPr>
              <w:rPr>
                <w:sz w:val="22"/>
                <w:lang w:val="de-DE"/>
              </w:rPr>
            </w:pPr>
            <w:r w:rsidRPr="00B9357A">
              <w:rPr>
                <w:rFonts w:ascii="Arial" w:hAnsi="Arial"/>
                <w:sz w:val="20"/>
                <w:lang w:val="de-DE"/>
              </w:rPr>
              <w:t xml:space="preserve">……...………………………………………….  </w:t>
            </w:r>
            <w:r>
              <w:rPr>
                <w:rFonts w:ascii="Arial" w:hAnsi="Arial"/>
                <w:sz w:val="20"/>
                <w:lang w:val="de-DE"/>
              </w:rPr>
              <w:t xml:space="preserve">                             </w:t>
            </w:r>
            <w:r w:rsidRPr="00B9357A">
              <w:rPr>
                <w:rFonts w:ascii="Arial" w:hAnsi="Arial"/>
                <w:sz w:val="20"/>
                <w:lang w:val="de-DE"/>
              </w:rPr>
              <w:t xml:space="preserve">……………………………………………….  </w:t>
            </w:r>
            <w:r w:rsidRPr="00B9357A">
              <w:rPr>
                <w:lang w:val="de-DE"/>
              </w:rPr>
              <w:t xml:space="preserve">…..…..                                                                                          </w:t>
            </w:r>
            <w:r w:rsidRPr="00B9357A">
              <w:rPr>
                <w:rFonts w:ascii="Arial" w:hAnsi="Arial" w:cs="Arial"/>
                <w:b/>
                <w:bCs/>
                <w:i/>
                <w:iCs/>
                <w:sz w:val="20"/>
                <w:lang w:val="de-DE"/>
              </w:rPr>
              <w:t xml:space="preserve">Datum </w:t>
            </w:r>
            <w:r w:rsidRPr="00B9357A">
              <w:rPr>
                <w:rFonts w:ascii="Arial" w:hAnsi="Arial" w:cs="Arial"/>
                <w:b/>
                <w:sz w:val="20"/>
                <w:lang w:val="de-DE"/>
              </w:rPr>
              <w:t>/ fecha</w:t>
            </w:r>
            <w:r w:rsidRPr="00B9357A">
              <w:rPr>
                <w:rFonts w:ascii="Arial" w:hAnsi="Arial" w:cs="Arial"/>
                <w:b/>
                <w:color w:val="FFFFFF"/>
                <w:sz w:val="20"/>
                <w:lang w:val="de-DE"/>
              </w:rPr>
              <w:t xml:space="preserve">                 </w:t>
            </w:r>
            <w:r>
              <w:rPr>
                <w:rFonts w:ascii="Arial" w:hAnsi="Arial" w:cs="Arial"/>
                <w:b/>
                <w:color w:val="FFFFFF"/>
                <w:sz w:val="20"/>
                <w:lang w:val="de-DE"/>
              </w:rPr>
              <w:t xml:space="preserve">                                                        </w:t>
            </w:r>
            <w:r w:rsidRPr="00B9357A">
              <w:rPr>
                <w:rFonts w:ascii="Arial" w:hAnsi="Arial" w:cs="Arial"/>
                <w:b/>
                <w:color w:val="FFFFFF"/>
                <w:sz w:val="20"/>
                <w:lang w:val="de-DE"/>
              </w:rPr>
              <w:t xml:space="preserve">    </w:t>
            </w:r>
            <w:r w:rsidRPr="00F05090">
              <w:rPr>
                <w:b/>
                <w:iCs/>
                <w:sz w:val="20"/>
                <w:szCs w:val="20"/>
                <w:lang w:val="de-DE"/>
              </w:rPr>
              <w:t>UNTERSCHRIFT DES 1. VORSITZENDEN</w:t>
            </w:r>
          </w:p>
          <w:p w14:paraId="0E23104A" w14:textId="77777777" w:rsidR="00C95986" w:rsidRPr="00B9357A" w:rsidRDefault="00C95986" w:rsidP="00743FC2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                                                                                                                </w:t>
            </w:r>
            <w:r w:rsidRPr="00B9357A">
              <w:rPr>
                <w:rFonts w:ascii="Arial" w:hAnsi="Arial" w:cs="Arial"/>
                <w:b/>
                <w:sz w:val="20"/>
                <w:lang w:val="de-DE"/>
              </w:rPr>
              <w:t>Firma del Presidente DCB</w:t>
            </w:r>
          </w:p>
        </w:tc>
      </w:tr>
    </w:tbl>
    <w:p w14:paraId="68A21B1E" w14:textId="77777777" w:rsidR="00B9357A" w:rsidRDefault="00B9357A">
      <w:pPr>
        <w:jc w:val="center"/>
        <w:rPr>
          <w:rFonts w:ascii="Arial" w:hAnsi="Arial" w:cs="Arial"/>
          <w:sz w:val="16"/>
        </w:rPr>
      </w:pPr>
    </w:p>
    <w:p w14:paraId="2DF729FD" w14:textId="77777777" w:rsidR="00B9357A" w:rsidRPr="00B9357A" w:rsidRDefault="00B9357A" w:rsidP="00B9357A">
      <w:pPr>
        <w:rPr>
          <w:rFonts w:ascii="Arial" w:hAnsi="Arial" w:cs="Arial"/>
          <w:sz w:val="16"/>
        </w:rPr>
      </w:pPr>
    </w:p>
    <w:p w14:paraId="7E128B73" w14:textId="77777777" w:rsidR="00B9357A" w:rsidRDefault="00B9357A" w:rsidP="00B9357A">
      <w:pPr>
        <w:rPr>
          <w:rFonts w:ascii="Arial" w:hAnsi="Arial" w:cs="Arial"/>
          <w:sz w:val="16"/>
        </w:rPr>
      </w:pPr>
    </w:p>
    <w:p w14:paraId="287CB1FD" w14:textId="3775A013" w:rsidR="00DF117C" w:rsidRDefault="00C72B6B" w:rsidP="00B9357A">
      <w:pPr>
        <w:rPr>
          <w:rFonts w:ascii="Arial" w:hAnsi="Arial" w:cs="Arial"/>
          <w:sz w:val="16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1824" behindDoc="0" locked="0" layoutInCell="1" allowOverlap="1" wp14:anchorId="26F6B721" wp14:editId="11D7FBF2">
            <wp:simplePos x="0" y="0"/>
            <wp:positionH relativeFrom="column">
              <wp:posOffset>5724525</wp:posOffset>
            </wp:positionH>
            <wp:positionV relativeFrom="paragraph">
              <wp:posOffset>-486410</wp:posOffset>
            </wp:positionV>
            <wp:extent cx="1228725" cy="607695"/>
            <wp:effectExtent l="0" t="0" r="9525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C51073" w14:textId="77777777" w:rsidR="00B9357A" w:rsidRPr="00B9357A" w:rsidRDefault="00B9357A" w:rsidP="00B9357A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tblpY="-57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387"/>
      </w:tblGrid>
      <w:tr w:rsidR="00C72B6B" w:rsidRPr="005B3445" w14:paraId="4C7F1E39" w14:textId="77777777" w:rsidTr="00C72B6B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0FF5" w14:textId="7CBD8259" w:rsidR="00C72B6B" w:rsidRPr="001D7648" w:rsidRDefault="00C72B6B" w:rsidP="00C72B6B">
            <w:pPr>
              <w:rPr>
                <w:b/>
                <w:i/>
                <w:sz w:val="20"/>
                <w:u w:val="single"/>
                <w:lang w:val="de-DE"/>
              </w:rPr>
            </w:pPr>
          </w:p>
          <w:p w14:paraId="4F01F7A1" w14:textId="77777777" w:rsidR="00C72B6B" w:rsidRPr="001D7648" w:rsidRDefault="00C72B6B" w:rsidP="00C72B6B">
            <w:pPr>
              <w:rPr>
                <w:i/>
                <w:caps/>
                <w:sz w:val="20"/>
                <w:lang w:val="de-DE"/>
              </w:rPr>
            </w:pPr>
            <w:r w:rsidRPr="001D7648">
              <w:rPr>
                <w:i/>
                <w:caps/>
                <w:sz w:val="20"/>
                <w:lang w:val="de-DE"/>
              </w:rPr>
              <w:t xml:space="preserve">JAHRESbeitrag </w:t>
            </w:r>
            <w:r>
              <w:rPr>
                <w:i/>
                <w:caps/>
                <w:sz w:val="20"/>
                <w:lang w:val="de-DE"/>
              </w:rPr>
              <w:t>2021</w:t>
            </w:r>
          </w:p>
          <w:p w14:paraId="1985BC39" w14:textId="77777777" w:rsidR="00C72B6B" w:rsidRPr="001D7648" w:rsidRDefault="00C72B6B" w:rsidP="00C72B6B">
            <w:pPr>
              <w:rPr>
                <w:b/>
                <w:i/>
                <w:sz w:val="20"/>
                <w:lang w:val="de-DE"/>
              </w:rPr>
            </w:pPr>
          </w:p>
          <w:p w14:paraId="3A929D4A" w14:textId="77777777" w:rsidR="00C72B6B" w:rsidRPr="00EE5A01" w:rsidRDefault="00C72B6B" w:rsidP="00C72B6B">
            <w:pPr>
              <w:rPr>
                <w:i/>
                <w:sz w:val="18"/>
                <w:lang w:val="de-D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FDC5" w14:textId="7564CF67" w:rsidR="00C72B6B" w:rsidRPr="00D9130D" w:rsidRDefault="00C72B6B" w:rsidP="00C72B6B">
            <w:pPr>
              <w:rPr>
                <w:b/>
                <w:sz w:val="20"/>
                <w:lang w:val="es-CL"/>
              </w:rPr>
            </w:pPr>
          </w:p>
          <w:p w14:paraId="5F1C38E5" w14:textId="77777777" w:rsidR="00C72B6B" w:rsidRPr="001D7648" w:rsidRDefault="00C72B6B" w:rsidP="00C72B6B">
            <w:pPr>
              <w:rPr>
                <w:caps/>
                <w:sz w:val="20"/>
                <w:lang w:val="es-CL"/>
              </w:rPr>
            </w:pPr>
            <w:r w:rsidRPr="001D7648">
              <w:rPr>
                <w:caps/>
                <w:sz w:val="20"/>
                <w:lang w:val="es-CL"/>
              </w:rPr>
              <w:t>Cuota ANUAL</w:t>
            </w:r>
            <w:r>
              <w:rPr>
                <w:caps/>
                <w:sz w:val="20"/>
                <w:lang w:val="es-CL"/>
              </w:rPr>
              <w:t xml:space="preserve"> 2021</w:t>
            </w:r>
          </w:p>
          <w:p w14:paraId="58BF8A39" w14:textId="77777777" w:rsidR="00C72B6B" w:rsidRPr="001D7648" w:rsidRDefault="00C72B6B" w:rsidP="00C72B6B">
            <w:pPr>
              <w:rPr>
                <w:bCs/>
                <w:sz w:val="20"/>
                <w:lang w:val="es-CL"/>
              </w:rPr>
            </w:pPr>
            <w:r w:rsidRPr="001D7648">
              <w:rPr>
                <w:b/>
                <w:sz w:val="20"/>
                <w:lang w:val="es-CL"/>
              </w:rPr>
              <w:t xml:space="preserve"> </w:t>
            </w:r>
          </w:p>
          <w:p w14:paraId="47268F2A" w14:textId="77777777" w:rsidR="00C72B6B" w:rsidRPr="00AE27C5" w:rsidRDefault="00C72B6B" w:rsidP="00C72B6B">
            <w:pPr>
              <w:rPr>
                <w:b/>
                <w:sz w:val="18"/>
                <w:lang w:val="es-CL"/>
              </w:rPr>
            </w:pPr>
            <w:r w:rsidRPr="005B3445">
              <w:rPr>
                <w:b/>
                <w:bCs/>
                <w:sz w:val="20"/>
                <w:lang w:val="es-CL"/>
              </w:rPr>
              <w:t xml:space="preserve"> </w:t>
            </w:r>
          </w:p>
          <w:p w14:paraId="2D4F0BA9" w14:textId="77777777" w:rsidR="00C72B6B" w:rsidRPr="00AE27C5" w:rsidRDefault="00C72B6B" w:rsidP="00C72B6B">
            <w:pPr>
              <w:rPr>
                <w:b/>
                <w:sz w:val="18"/>
                <w:lang w:val="es-CL"/>
              </w:rPr>
            </w:pPr>
          </w:p>
        </w:tc>
      </w:tr>
      <w:tr w:rsidR="00C72B6B" w:rsidRPr="0039319C" w14:paraId="7DA9190B" w14:textId="77777777" w:rsidTr="00C72B6B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3A7" w14:textId="77777777" w:rsidR="00C72B6B" w:rsidRPr="002F45DA" w:rsidRDefault="00C72B6B" w:rsidP="00C72B6B">
            <w:pPr>
              <w:rPr>
                <w:rFonts w:ascii="Arial" w:hAnsi="Arial" w:cs="Arial"/>
                <w:i/>
                <w:sz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lang w:val="de-DE"/>
              </w:rPr>
              <w:t xml:space="preserve">Für Vereinbarungen </w:t>
            </w:r>
            <w:r w:rsidRPr="002A197F">
              <w:rPr>
                <w:rFonts w:ascii="Arial" w:hAnsi="Arial" w:cs="Arial"/>
                <w:i/>
                <w:sz w:val="20"/>
                <w:lang w:val="de-DE"/>
              </w:rPr>
              <w:t>für DCB-Mitglieder</w:t>
            </w:r>
            <w:r>
              <w:rPr>
                <w:rFonts w:ascii="Arial" w:hAnsi="Arial" w:cs="Arial"/>
                <w:i/>
                <w:sz w:val="20"/>
                <w:lang w:val="de-DE"/>
              </w:rPr>
              <w:t xml:space="preserve">, </w:t>
            </w:r>
            <w:r w:rsidRPr="002A197F">
              <w:rPr>
                <w:rFonts w:ascii="Arial" w:hAnsi="Arial" w:cs="Arial"/>
                <w:i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de-DE"/>
              </w:rPr>
              <w:t xml:space="preserve">bitte besuchen Sie unsere  Webpage </w:t>
            </w:r>
            <w:hyperlink r:id="rId8" w:history="1">
              <w:r w:rsidRPr="002F45DA">
                <w:rPr>
                  <w:rStyle w:val="Hipervnculo"/>
                  <w:lang w:val="de-DE"/>
                </w:rPr>
                <w:t>https://www.dcb.cl/convenios</w:t>
              </w:r>
            </w:hyperlink>
            <w:r w:rsidRPr="002F45DA">
              <w:rPr>
                <w:lang w:val="de-DE"/>
              </w:rPr>
              <w:t xml:space="preserve"> </w:t>
            </w:r>
          </w:p>
          <w:p w14:paraId="68AB3A6D" w14:textId="77777777" w:rsidR="00C72B6B" w:rsidRPr="001D7648" w:rsidRDefault="00C72B6B" w:rsidP="00C72B6B">
            <w:pPr>
              <w:rPr>
                <w:b/>
                <w:i/>
                <w:sz w:val="20"/>
                <w:lang w:val="de-D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62DC" w14:textId="77777777" w:rsidR="00C72B6B" w:rsidRPr="002F45DA" w:rsidRDefault="00C72B6B" w:rsidP="00C72B6B">
            <w:pPr>
              <w:rPr>
                <w:rFonts w:ascii="Arial" w:hAnsi="Arial" w:cs="Arial"/>
                <w:i/>
                <w:sz w:val="20"/>
                <w:lang w:val="es-CL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Convenios </w:t>
            </w:r>
            <w:r w:rsidRPr="00BC0A0D">
              <w:rPr>
                <w:rFonts w:ascii="Arial" w:hAnsi="Arial" w:cs="Arial"/>
                <w:iCs/>
                <w:sz w:val="20"/>
              </w:rPr>
              <w:t>para socios DCB</w:t>
            </w:r>
            <w:r>
              <w:rPr>
                <w:rFonts w:ascii="Arial" w:hAnsi="Arial" w:cs="Arial"/>
                <w:iCs/>
                <w:sz w:val="20"/>
              </w:rPr>
              <w:t xml:space="preserve">, favor visita nuestra </w:t>
            </w:r>
            <w:proofErr w:type="spellStart"/>
            <w:r>
              <w:rPr>
                <w:rFonts w:ascii="Arial" w:hAnsi="Arial" w:cs="Arial"/>
                <w:iCs/>
                <w:sz w:val="20"/>
              </w:rPr>
              <w:t>pagina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-Web </w:t>
            </w:r>
            <w:r w:rsidRPr="00BC0A0D"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hyperlink r:id="rId9" w:history="1">
              <w:r w:rsidRPr="002F45DA">
                <w:rPr>
                  <w:rStyle w:val="Hipervnculo"/>
                  <w:lang w:val="es-CL"/>
                </w:rPr>
                <w:t>https://www.dcb.cl/convenios</w:t>
              </w:r>
            </w:hyperlink>
            <w:r w:rsidRPr="002F45DA">
              <w:rPr>
                <w:lang w:val="es-CL"/>
              </w:rPr>
              <w:t xml:space="preserve"> </w:t>
            </w:r>
          </w:p>
          <w:p w14:paraId="2CF63DAE" w14:textId="77777777" w:rsidR="00C72B6B" w:rsidRPr="001D7648" w:rsidRDefault="00C72B6B" w:rsidP="00C72B6B">
            <w:pPr>
              <w:rPr>
                <w:b/>
                <w:sz w:val="20"/>
                <w:lang w:val="es-CL"/>
              </w:rPr>
            </w:pPr>
          </w:p>
        </w:tc>
      </w:tr>
      <w:tr w:rsidR="00C72B6B" w:rsidRPr="0039319C" w14:paraId="191A1CEF" w14:textId="77777777" w:rsidTr="00C72B6B"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2BD38" w14:textId="77777777" w:rsidR="00C72B6B" w:rsidRPr="001D7648" w:rsidRDefault="00C72B6B" w:rsidP="00C72B6B">
            <w:pPr>
              <w:rPr>
                <w:rFonts w:cs="Arial"/>
                <w:b/>
                <w:i/>
                <w:iCs/>
                <w:color w:val="000000"/>
              </w:rPr>
            </w:pPr>
          </w:p>
          <w:p w14:paraId="449201DB" w14:textId="77777777" w:rsidR="00C72B6B" w:rsidRPr="001D7648" w:rsidRDefault="00C72B6B" w:rsidP="00C72B6B">
            <w:pPr>
              <w:rPr>
                <w:rFonts w:cs="Arial"/>
                <w:i/>
                <w:iCs/>
                <w:lang w:val="de-DE"/>
              </w:rPr>
            </w:pPr>
            <w:r w:rsidRPr="001D7648">
              <w:rPr>
                <w:rFonts w:cs="Arial"/>
                <w:i/>
                <w:iCs/>
                <w:color w:val="000000"/>
                <w:lang w:val="de-DE"/>
              </w:rPr>
              <w:t>Förderung der deutschen Sprache und Kultur in Chile durch:</w:t>
            </w:r>
          </w:p>
          <w:p w14:paraId="305E19B5" w14:textId="77777777" w:rsidR="00C72B6B" w:rsidRPr="001D7648" w:rsidRDefault="00C72B6B" w:rsidP="00C72B6B">
            <w:pPr>
              <w:numPr>
                <w:ilvl w:val="0"/>
                <w:numId w:val="3"/>
              </w:numPr>
              <w:rPr>
                <w:rFonts w:cs="Arial"/>
                <w:b/>
                <w:i/>
                <w:iCs/>
                <w:lang w:val="en-GB"/>
              </w:rPr>
            </w:pP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Ausstellungen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, </w:t>
            </w: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Vorträge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 und </w:t>
            </w: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Konzerte</w:t>
            </w:r>
            <w:proofErr w:type="spellEnd"/>
          </w:p>
          <w:p w14:paraId="250D04DB" w14:textId="77777777" w:rsidR="00C72B6B" w:rsidRPr="001D7648" w:rsidRDefault="00C72B6B" w:rsidP="00C72B6B">
            <w:pPr>
              <w:numPr>
                <w:ilvl w:val="0"/>
                <w:numId w:val="3"/>
              </w:numPr>
              <w:rPr>
                <w:rFonts w:cs="Arial"/>
                <w:b/>
                <w:i/>
                <w:iCs/>
                <w:lang w:val="en-GB"/>
              </w:rPr>
            </w:pP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Schüleraustausch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 Chile-Deutschland</w:t>
            </w:r>
          </w:p>
          <w:p w14:paraId="7F7FFFB3" w14:textId="77777777" w:rsidR="00C72B6B" w:rsidRPr="001D7648" w:rsidRDefault="00C72B6B" w:rsidP="00C72B6B">
            <w:pPr>
              <w:numPr>
                <w:ilvl w:val="0"/>
                <w:numId w:val="3"/>
              </w:numPr>
              <w:rPr>
                <w:rFonts w:cs="Arial"/>
                <w:b/>
                <w:i/>
                <w:iCs/>
                <w:lang w:val="en-GB"/>
              </w:rPr>
            </w:pP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Sommerlager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 am </w:t>
            </w: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Lanalhue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>-See</w:t>
            </w:r>
          </w:p>
          <w:p w14:paraId="6C81746E" w14:textId="77777777" w:rsidR="00C72B6B" w:rsidRPr="001D7648" w:rsidRDefault="00C72B6B" w:rsidP="00C72B6B">
            <w:pPr>
              <w:numPr>
                <w:ilvl w:val="0"/>
                <w:numId w:val="3"/>
              </w:numPr>
              <w:rPr>
                <w:rFonts w:cs="Arial"/>
                <w:b/>
                <w:i/>
                <w:iCs/>
                <w:sz w:val="20"/>
                <w:lang w:val="en-GB"/>
              </w:rPr>
            </w:pPr>
            <w:proofErr w:type="spellStart"/>
            <w:r w:rsidRPr="001D7648">
              <w:rPr>
                <w:rFonts w:cs="Arial"/>
                <w:b/>
                <w:i/>
                <w:iCs/>
                <w:sz w:val="20"/>
                <w:lang w:val="en-GB"/>
              </w:rPr>
              <w:t>Deutschunterricht</w:t>
            </w:r>
            <w:proofErr w:type="spellEnd"/>
          </w:p>
          <w:p w14:paraId="3D5C8A49" w14:textId="77777777" w:rsidR="00C72B6B" w:rsidRPr="001D7648" w:rsidRDefault="00C72B6B" w:rsidP="00C72B6B">
            <w:pPr>
              <w:numPr>
                <w:ilvl w:val="0"/>
                <w:numId w:val="3"/>
              </w:numPr>
              <w:rPr>
                <w:rFonts w:cs="Arial"/>
                <w:b/>
                <w:i/>
                <w:iCs/>
                <w:sz w:val="20"/>
                <w:lang w:val="de-DE"/>
              </w:rPr>
            </w:pPr>
            <w:r w:rsidRPr="001D7648">
              <w:rPr>
                <w:rFonts w:cs="Arial"/>
                <w:b/>
                <w:i/>
                <w:sz w:val="20"/>
                <w:lang w:val="de-DE"/>
              </w:rPr>
              <w:t xml:space="preserve">Instandhaltung des </w:t>
            </w:r>
            <w:r w:rsidRPr="001D7648">
              <w:rPr>
                <w:rFonts w:cs="Arial"/>
                <w:b/>
                <w:bCs/>
                <w:i/>
                <w:sz w:val="20"/>
                <w:lang w:val="de-DE"/>
              </w:rPr>
              <w:t>historischen Archivs “Emil-Held-Winkler</w:t>
            </w:r>
            <w:r w:rsidRPr="001D7648">
              <w:rPr>
                <w:rFonts w:cs="Arial"/>
                <w:b/>
                <w:i/>
                <w:sz w:val="20"/>
                <w:lang w:val="de-DE"/>
              </w:rPr>
              <w:t xml:space="preserve">” und </w:t>
            </w:r>
            <w:r w:rsidRPr="001D7648">
              <w:rPr>
                <w:rFonts w:cs="Arial"/>
                <w:b/>
                <w:bCs/>
                <w:i/>
                <w:sz w:val="20"/>
                <w:lang w:val="de-DE"/>
              </w:rPr>
              <w:t xml:space="preserve">Bibliothek </w:t>
            </w:r>
            <w:r w:rsidRPr="001D7648">
              <w:rPr>
                <w:rFonts w:cs="Arial"/>
                <w:b/>
                <w:i/>
                <w:sz w:val="20"/>
                <w:lang w:val="de-DE"/>
              </w:rPr>
              <w:t>der deutschen Einwanderung in Chile.</w:t>
            </w:r>
          </w:p>
          <w:p w14:paraId="2231E2C5" w14:textId="77777777" w:rsidR="00C72B6B" w:rsidRPr="001D7648" w:rsidRDefault="00C72B6B" w:rsidP="00C72B6B">
            <w:pPr>
              <w:numPr>
                <w:ilvl w:val="0"/>
                <w:numId w:val="3"/>
              </w:numPr>
              <w:rPr>
                <w:rFonts w:cs="Arial"/>
                <w:b/>
                <w:i/>
                <w:sz w:val="26"/>
                <w:lang w:val="de-DE"/>
              </w:rPr>
            </w:pP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Auflage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 und </w:t>
            </w: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Neuafulage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 von </w:t>
            </w: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Büchern</w:t>
            </w:r>
            <w:proofErr w:type="spellEnd"/>
          </w:p>
          <w:p w14:paraId="6ED567A5" w14:textId="77777777" w:rsidR="00C72B6B" w:rsidRPr="001D7648" w:rsidRDefault="00C72B6B" w:rsidP="00C72B6B">
            <w:pPr>
              <w:ind w:left="360"/>
              <w:rPr>
                <w:rFonts w:cs="Arial"/>
                <w:b/>
                <w:i/>
                <w:sz w:val="26"/>
                <w:lang w:val="de-DE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61B1B" w14:textId="77777777" w:rsidR="00C72B6B" w:rsidRPr="001D7648" w:rsidRDefault="00C72B6B" w:rsidP="00C72B6B">
            <w:pPr>
              <w:rPr>
                <w:rFonts w:cs="Arial"/>
                <w:color w:val="000000"/>
              </w:rPr>
            </w:pPr>
          </w:p>
          <w:p w14:paraId="7B7A9F84" w14:textId="77777777" w:rsidR="00C72B6B" w:rsidRPr="001D7648" w:rsidRDefault="00C72B6B" w:rsidP="00C72B6B">
            <w:pPr>
              <w:rPr>
                <w:rFonts w:cs="Arial"/>
                <w:iCs/>
                <w:color w:val="000000"/>
                <w:sz w:val="20"/>
              </w:rPr>
            </w:pPr>
            <w:r w:rsidRPr="001D7648">
              <w:rPr>
                <w:rFonts w:cs="Arial"/>
                <w:color w:val="000000"/>
              </w:rPr>
              <w:t>Fomento del idioma alemán y la cultura en Chile a través de:</w:t>
            </w:r>
            <w:r w:rsidRPr="001D7648">
              <w:rPr>
                <w:rFonts w:cs="Arial"/>
                <w:iCs/>
                <w:color w:val="000000"/>
                <w:sz w:val="20"/>
              </w:rPr>
              <w:t xml:space="preserve"> </w:t>
            </w:r>
          </w:p>
          <w:p w14:paraId="2A467A73" w14:textId="77777777" w:rsidR="00C72B6B" w:rsidRPr="001D7648" w:rsidRDefault="00C72B6B" w:rsidP="00C72B6B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1D7648">
              <w:rPr>
                <w:rFonts w:cs="Arial"/>
                <w:b/>
                <w:iCs/>
                <w:sz w:val="20"/>
              </w:rPr>
              <w:t>Exposiciones, charlas y conciertos</w:t>
            </w:r>
          </w:p>
          <w:p w14:paraId="6CD44C0A" w14:textId="77777777" w:rsidR="00C72B6B" w:rsidRPr="001D7648" w:rsidRDefault="00C72B6B" w:rsidP="00C72B6B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1D7648">
              <w:rPr>
                <w:rFonts w:cs="Arial"/>
                <w:b/>
                <w:iCs/>
                <w:sz w:val="20"/>
              </w:rPr>
              <w:t>Intercambio estudiantil Chile- Alemania</w:t>
            </w:r>
          </w:p>
          <w:p w14:paraId="277619AA" w14:textId="77777777" w:rsidR="00C72B6B" w:rsidRPr="001D7648" w:rsidRDefault="00C72B6B" w:rsidP="00C72B6B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1D7648">
              <w:rPr>
                <w:rFonts w:cs="Arial"/>
                <w:b/>
                <w:iCs/>
                <w:sz w:val="20"/>
              </w:rPr>
              <w:t xml:space="preserve">Campamento juvenil de verano lago </w:t>
            </w:r>
            <w:r>
              <w:rPr>
                <w:rFonts w:cs="Arial"/>
                <w:b/>
                <w:iCs/>
                <w:sz w:val="20"/>
              </w:rPr>
              <w:t>Calafquén.</w:t>
            </w:r>
          </w:p>
          <w:p w14:paraId="78C35650" w14:textId="77777777" w:rsidR="00C72B6B" w:rsidRPr="001D7648" w:rsidRDefault="00C72B6B" w:rsidP="00C72B6B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1D7648">
              <w:rPr>
                <w:rFonts w:cs="Arial"/>
                <w:b/>
                <w:iCs/>
                <w:sz w:val="20"/>
              </w:rPr>
              <w:t>Cursos de alemán</w:t>
            </w:r>
          </w:p>
          <w:p w14:paraId="78D326CE" w14:textId="77777777" w:rsidR="00C72B6B" w:rsidRPr="001D7648" w:rsidRDefault="00C72B6B" w:rsidP="00C72B6B">
            <w:pPr>
              <w:numPr>
                <w:ilvl w:val="0"/>
                <w:numId w:val="4"/>
              </w:numPr>
              <w:rPr>
                <w:rFonts w:cs="Arial"/>
                <w:b/>
                <w:sz w:val="20"/>
              </w:rPr>
            </w:pPr>
            <w:r w:rsidRPr="001D7648">
              <w:rPr>
                <w:rFonts w:cs="Arial"/>
                <w:b/>
                <w:sz w:val="20"/>
              </w:rPr>
              <w:t xml:space="preserve">Mantención de la Biblioteca y Archivo Histórico “Emil </w:t>
            </w:r>
            <w:proofErr w:type="spellStart"/>
            <w:r w:rsidRPr="001D7648">
              <w:rPr>
                <w:rFonts w:cs="Arial"/>
                <w:b/>
                <w:sz w:val="20"/>
              </w:rPr>
              <w:t>Held</w:t>
            </w:r>
            <w:proofErr w:type="spellEnd"/>
            <w:r w:rsidRPr="001D7648">
              <w:rPr>
                <w:rFonts w:cs="Arial"/>
                <w:b/>
                <w:sz w:val="20"/>
              </w:rPr>
              <w:t xml:space="preserve"> Winkler” de la inmigración alemana en Chile.</w:t>
            </w:r>
          </w:p>
          <w:p w14:paraId="5784B4D4" w14:textId="77777777" w:rsidR="00C72B6B" w:rsidRPr="001D7648" w:rsidRDefault="00C72B6B" w:rsidP="00C72B6B">
            <w:pPr>
              <w:numPr>
                <w:ilvl w:val="0"/>
                <w:numId w:val="4"/>
              </w:numPr>
              <w:rPr>
                <w:rFonts w:ascii="Lucida Casual" w:hAnsi="Lucida Casual"/>
                <w:b/>
                <w:lang w:val="es-CL"/>
              </w:rPr>
            </w:pPr>
            <w:r w:rsidRPr="001D7648">
              <w:rPr>
                <w:rFonts w:cs="Arial"/>
                <w:b/>
                <w:sz w:val="20"/>
              </w:rPr>
              <w:t>Edición y reedición de libros</w:t>
            </w:r>
          </w:p>
        </w:tc>
      </w:tr>
    </w:tbl>
    <w:p w14:paraId="6D14E7F0" w14:textId="77777777" w:rsidR="00DF117C" w:rsidRDefault="00DF117C">
      <w:pPr>
        <w:jc w:val="center"/>
        <w:rPr>
          <w:rFonts w:ascii="Arial" w:hAnsi="Arial" w:cs="Arial"/>
          <w:b/>
          <w:sz w:val="22"/>
          <w:u w:val="single"/>
        </w:rPr>
      </w:pPr>
    </w:p>
    <w:p w14:paraId="5612CC0F" w14:textId="544209DA" w:rsidR="00F16030" w:rsidRDefault="00F16030">
      <w:pPr>
        <w:jc w:val="center"/>
        <w:rPr>
          <w:rFonts w:ascii="Arial" w:hAnsi="Arial" w:cs="Arial"/>
          <w:b/>
          <w:sz w:val="22"/>
          <w:u w:val="single"/>
        </w:rPr>
      </w:pPr>
    </w:p>
    <w:p w14:paraId="2A2B4E9E" w14:textId="77777777" w:rsidR="00F16030" w:rsidRDefault="00F16030">
      <w:pPr>
        <w:jc w:val="center"/>
        <w:rPr>
          <w:rFonts w:ascii="Arial" w:hAnsi="Arial" w:cs="Arial"/>
          <w:b/>
          <w:sz w:val="22"/>
          <w:u w:val="single"/>
        </w:rPr>
      </w:pPr>
    </w:p>
    <w:p w14:paraId="5A73BDD7" w14:textId="77777777" w:rsidR="00F16030" w:rsidRDefault="00F16030">
      <w:pPr>
        <w:jc w:val="center"/>
        <w:rPr>
          <w:rFonts w:ascii="Arial" w:hAnsi="Arial" w:cs="Arial"/>
          <w:b/>
          <w:sz w:val="22"/>
          <w:u w:val="single"/>
        </w:rPr>
      </w:pPr>
    </w:p>
    <w:p w14:paraId="2546D506" w14:textId="77777777" w:rsidR="00F16030" w:rsidRDefault="00F16030">
      <w:pPr>
        <w:jc w:val="center"/>
        <w:rPr>
          <w:rFonts w:ascii="Arial" w:hAnsi="Arial" w:cs="Arial"/>
          <w:b/>
          <w:sz w:val="22"/>
          <w:u w:val="single"/>
        </w:rPr>
      </w:pPr>
    </w:p>
    <w:p w14:paraId="2966FA95" w14:textId="77777777" w:rsidR="00F16030" w:rsidRDefault="00F16030">
      <w:pPr>
        <w:jc w:val="center"/>
        <w:rPr>
          <w:rFonts w:ascii="Arial" w:hAnsi="Arial" w:cs="Arial"/>
          <w:b/>
          <w:sz w:val="22"/>
          <w:u w:val="single"/>
        </w:rPr>
      </w:pPr>
    </w:p>
    <w:p w14:paraId="6EA7F0D4" w14:textId="77777777" w:rsidR="00F16030" w:rsidRDefault="00F16030">
      <w:pPr>
        <w:jc w:val="center"/>
        <w:rPr>
          <w:rFonts w:ascii="Arial" w:hAnsi="Arial" w:cs="Arial"/>
          <w:b/>
          <w:sz w:val="22"/>
          <w:u w:val="single"/>
        </w:rPr>
      </w:pPr>
    </w:p>
    <w:p w14:paraId="6F4430DC" w14:textId="77777777" w:rsidR="00DF117C" w:rsidRDefault="00DF117C">
      <w:pPr>
        <w:rPr>
          <w:rFonts w:ascii="Arial" w:hAnsi="Arial" w:cs="Arial"/>
        </w:rPr>
      </w:pPr>
    </w:p>
    <w:sectPr w:rsidR="00DF117C" w:rsidSect="00AF5E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238" w:right="567" w:bottom="24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BC36" w14:textId="77777777" w:rsidR="009D65EF" w:rsidRDefault="009D65EF">
      <w:r>
        <w:separator/>
      </w:r>
    </w:p>
  </w:endnote>
  <w:endnote w:type="continuationSeparator" w:id="0">
    <w:p w14:paraId="452561F5" w14:textId="77777777" w:rsidR="009D65EF" w:rsidRDefault="009D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F26C" w14:textId="77777777" w:rsidR="00CB12B0" w:rsidRDefault="00CB12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CC35" w14:textId="77777777" w:rsidR="009D6769" w:rsidRDefault="009D6769" w:rsidP="009D6769">
    <w:pPr>
      <w:pStyle w:val="Piedepgina"/>
      <w:jc w:val="center"/>
      <w:rPr>
        <w:sz w:val="18"/>
        <w:lang w:val="es-CL"/>
      </w:rPr>
    </w:pPr>
    <w:r>
      <w:rPr>
        <w:sz w:val="18"/>
        <w:lang w:val="es-CL"/>
      </w:rPr>
      <w:t>LIGA CHILENO-ALEMANA</w:t>
    </w:r>
  </w:p>
  <w:p w14:paraId="14BBE9A5" w14:textId="77777777" w:rsidR="009D6769" w:rsidRDefault="009D6769" w:rsidP="009D6769">
    <w:pPr>
      <w:pStyle w:val="Piedepgina"/>
      <w:jc w:val="center"/>
      <w:rPr>
        <w:sz w:val="18"/>
        <w:lang w:val="es-CL"/>
      </w:rPr>
    </w:pPr>
    <w:r>
      <w:rPr>
        <w:sz w:val="18"/>
        <w:lang w:val="es-CL"/>
      </w:rPr>
      <w:t>Soc. de Beneficencia Promoción Cultural y Técnica</w:t>
    </w:r>
  </w:p>
  <w:p w14:paraId="07FF10FF" w14:textId="7E139EC8" w:rsidR="009D6769" w:rsidRPr="00D764B9" w:rsidRDefault="009D6769" w:rsidP="009D6769">
    <w:pPr>
      <w:pStyle w:val="Piedepgina"/>
      <w:jc w:val="center"/>
      <w:rPr>
        <w:sz w:val="16"/>
        <w:lang w:val="it-IT"/>
      </w:rPr>
    </w:pPr>
    <w:r w:rsidRPr="009D6769">
      <w:rPr>
        <w:sz w:val="16"/>
        <w:lang w:val="it-IT"/>
      </w:rPr>
      <w:t xml:space="preserve">AVDA. </w:t>
    </w:r>
    <w:r w:rsidRPr="00D764B9">
      <w:rPr>
        <w:sz w:val="16"/>
        <w:lang w:val="it-IT"/>
      </w:rPr>
      <w:t>VITACURA 5875 - FONO (+56 2</w:t>
    </w:r>
    <w:r>
      <w:rPr>
        <w:sz w:val="16"/>
        <w:lang w:val="it-IT"/>
      </w:rPr>
      <w:t xml:space="preserve">) </w:t>
    </w:r>
    <w:r w:rsidRPr="00D764B9">
      <w:rPr>
        <w:sz w:val="16"/>
        <w:lang w:val="it-IT"/>
      </w:rPr>
      <w:t xml:space="preserve"> 2449 1570 -  E-Mail: </w:t>
    </w:r>
    <w:r>
      <w:rPr>
        <w:sz w:val="16"/>
        <w:lang w:val="it-IT"/>
      </w:rPr>
      <w:t>socios@dcb.cl</w:t>
    </w:r>
  </w:p>
  <w:p w14:paraId="5F3BC700" w14:textId="77777777" w:rsidR="009D6769" w:rsidRDefault="009D6769" w:rsidP="009D6769">
    <w:pPr>
      <w:pStyle w:val="Piedepgina"/>
      <w:jc w:val="center"/>
      <w:rPr>
        <w:sz w:val="18"/>
        <w:lang w:val="es-CL"/>
      </w:rPr>
    </w:pPr>
    <w:r>
      <w:rPr>
        <w:sz w:val="18"/>
        <w:lang w:val="es-CL"/>
      </w:rPr>
      <w:t>SANTIAGO - CHILE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3DF6" w14:textId="77777777" w:rsidR="00CB12B0" w:rsidRDefault="00CB12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0F83" w14:textId="77777777" w:rsidR="009D65EF" w:rsidRDefault="009D65EF">
      <w:r>
        <w:separator/>
      </w:r>
    </w:p>
  </w:footnote>
  <w:footnote w:type="continuationSeparator" w:id="0">
    <w:p w14:paraId="5CE93CDA" w14:textId="77777777" w:rsidR="009D65EF" w:rsidRDefault="009D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5C1" w14:textId="77777777" w:rsidR="00CB12B0" w:rsidRDefault="00CB12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3DBA" w14:textId="77777777" w:rsidR="00CB12B0" w:rsidRDefault="00CB12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FF05" w14:textId="77777777" w:rsidR="00CB12B0" w:rsidRDefault="00CB1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7777"/>
    <w:multiLevelType w:val="hybridMultilevel"/>
    <w:tmpl w:val="819E2E8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B0099"/>
    <w:multiLevelType w:val="hybridMultilevel"/>
    <w:tmpl w:val="CFF203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F0C3C"/>
    <w:multiLevelType w:val="hybridMultilevel"/>
    <w:tmpl w:val="1E28676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13DE1"/>
    <w:multiLevelType w:val="hybridMultilevel"/>
    <w:tmpl w:val="E8A6C4B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52"/>
    <w:rsid w:val="000202C4"/>
    <w:rsid w:val="00026864"/>
    <w:rsid w:val="000269E1"/>
    <w:rsid w:val="00037346"/>
    <w:rsid w:val="00064E1A"/>
    <w:rsid w:val="00090E77"/>
    <w:rsid w:val="000917C2"/>
    <w:rsid w:val="000F6DF7"/>
    <w:rsid w:val="00107C42"/>
    <w:rsid w:val="001301C0"/>
    <w:rsid w:val="00141248"/>
    <w:rsid w:val="0015677E"/>
    <w:rsid w:val="00183094"/>
    <w:rsid w:val="00183572"/>
    <w:rsid w:val="00197D67"/>
    <w:rsid w:val="001A08E7"/>
    <w:rsid w:val="001D7648"/>
    <w:rsid w:val="001E11B4"/>
    <w:rsid w:val="001E3D0D"/>
    <w:rsid w:val="002B5B70"/>
    <w:rsid w:val="002E4428"/>
    <w:rsid w:val="002F5739"/>
    <w:rsid w:val="003077BD"/>
    <w:rsid w:val="00310863"/>
    <w:rsid w:val="00327897"/>
    <w:rsid w:val="00327FAE"/>
    <w:rsid w:val="00341DBE"/>
    <w:rsid w:val="00362218"/>
    <w:rsid w:val="0037594F"/>
    <w:rsid w:val="003B1CE0"/>
    <w:rsid w:val="003B7EEB"/>
    <w:rsid w:val="003C7EFA"/>
    <w:rsid w:val="003D4C34"/>
    <w:rsid w:val="00424197"/>
    <w:rsid w:val="004366F9"/>
    <w:rsid w:val="00452A7B"/>
    <w:rsid w:val="00453D6B"/>
    <w:rsid w:val="0047196E"/>
    <w:rsid w:val="00474BF9"/>
    <w:rsid w:val="00477710"/>
    <w:rsid w:val="00482150"/>
    <w:rsid w:val="00493715"/>
    <w:rsid w:val="004C64B1"/>
    <w:rsid w:val="004D47EE"/>
    <w:rsid w:val="004F02EC"/>
    <w:rsid w:val="00540379"/>
    <w:rsid w:val="00551BA5"/>
    <w:rsid w:val="005B3445"/>
    <w:rsid w:val="005B5C34"/>
    <w:rsid w:val="005B6FC8"/>
    <w:rsid w:val="005E1560"/>
    <w:rsid w:val="00605526"/>
    <w:rsid w:val="00672341"/>
    <w:rsid w:val="00685F9A"/>
    <w:rsid w:val="006900E2"/>
    <w:rsid w:val="00692D97"/>
    <w:rsid w:val="00696D32"/>
    <w:rsid w:val="006A756A"/>
    <w:rsid w:val="006B0C75"/>
    <w:rsid w:val="0070581B"/>
    <w:rsid w:val="00713449"/>
    <w:rsid w:val="0073016C"/>
    <w:rsid w:val="00743FC2"/>
    <w:rsid w:val="00755C46"/>
    <w:rsid w:val="007620E6"/>
    <w:rsid w:val="007942B4"/>
    <w:rsid w:val="007B3FB7"/>
    <w:rsid w:val="007B53C7"/>
    <w:rsid w:val="007E53C1"/>
    <w:rsid w:val="008361D1"/>
    <w:rsid w:val="008538DE"/>
    <w:rsid w:val="00893C16"/>
    <w:rsid w:val="008E653A"/>
    <w:rsid w:val="008E7BA5"/>
    <w:rsid w:val="0098428E"/>
    <w:rsid w:val="009D0843"/>
    <w:rsid w:val="009D65EF"/>
    <w:rsid w:val="009D6769"/>
    <w:rsid w:val="00A0599C"/>
    <w:rsid w:val="00A0714F"/>
    <w:rsid w:val="00A20217"/>
    <w:rsid w:val="00A35E4C"/>
    <w:rsid w:val="00A43F6F"/>
    <w:rsid w:val="00A672D4"/>
    <w:rsid w:val="00A73A27"/>
    <w:rsid w:val="00A97685"/>
    <w:rsid w:val="00AE27C5"/>
    <w:rsid w:val="00AF21D6"/>
    <w:rsid w:val="00AF5E9C"/>
    <w:rsid w:val="00B9357A"/>
    <w:rsid w:val="00BB7CD9"/>
    <w:rsid w:val="00BC0A0D"/>
    <w:rsid w:val="00BD0F12"/>
    <w:rsid w:val="00BD7007"/>
    <w:rsid w:val="00C40565"/>
    <w:rsid w:val="00C429CC"/>
    <w:rsid w:val="00C43C7E"/>
    <w:rsid w:val="00C72B6B"/>
    <w:rsid w:val="00C73C74"/>
    <w:rsid w:val="00C836FB"/>
    <w:rsid w:val="00C87429"/>
    <w:rsid w:val="00C95986"/>
    <w:rsid w:val="00CB12B0"/>
    <w:rsid w:val="00CC2237"/>
    <w:rsid w:val="00D47A16"/>
    <w:rsid w:val="00D528BA"/>
    <w:rsid w:val="00D57450"/>
    <w:rsid w:val="00D57843"/>
    <w:rsid w:val="00D70F22"/>
    <w:rsid w:val="00D72259"/>
    <w:rsid w:val="00D80968"/>
    <w:rsid w:val="00D90052"/>
    <w:rsid w:val="00D9130D"/>
    <w:rsid w:val="00D97983"/>
    <w:rsid w:val="00DC19EA"/>
    <w:rsid w:val="00DF117C"/>
    <w:rsid w:val="00DF7223"/>
    <w:rsid w:val="00E211BD"/>
    <w:rsid w:val="00E769A7"/>
    <w:rsid w:val="00E773B8"/>
    <w:rsid w:val="00E940E4"/>
    <w:rsid w:val="00E9525F"/>
    <w:rsid w:val="00EB535A"/>
    <w:rsid w:val="00EE5A01"/>
    <w:rsid w:val="00F13240"/>
    <w:rsid w:val="00F14839"/>
    <w:rsid w:val="00F16030"/>
    <w:rsid w:val="00F20563"/>
    <w:rsid w:val="00F51119"/>
    <w:rsid w:val="00F57B2C"/>
    <w:rsid w:val="00F6052C"/>
    <w:rsid w:val="00F9255D"/>
    <w:rsid w:val="00FC60BA"/>
    <w:rsid w:val="00FE135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E2F2E"/>
  <w15:docId w15:val="{3E2896AE-505B-4AD4-A666-3FDC905B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Casual" w:hAnsi="Lucida Casual"/>
      <w:b/>
      <w:i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i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Lucida Casual" w:hAnsi="Lucida Casual"/>
      <w:b/>
      <w:bCs/>
      <w:i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iCs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b/>
      <w:i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/>
      <w:b/>
      <w:i/>
      <w:szCs w:val="20"/>
      <w:lang w:val="es-ES_tradnl"/>
    </w:rPr>
  </w:style>
  <w:style w:type="paragraph" w:styleId="Textodeglobo">
    <w:name w:val="Balloon Text"/>
    <w:basedOn w:val="Normal"/>
    <w:link w:val="TextodegloboCar"/>
    <w:rsid w:val="00AF5E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F5E9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b.cl/convenio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cb.cl/convenio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DEUTSCH-CHILENISCHER BUND - D C B - LIGA CHILENO ALEMANA</vt:lpstr>
      <vt:lpstr>DEUTSCH-CHILENISCHER BUND - D C B - LIGA CHILENO ALEMANA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DEUTSCH-CHILENISCHER BUND - D C B - LIGA CHILENO ALEMANA</dc:title>
  <dc:creator>pc</dc:creator>
  <cp:lastModifiedBy>Heidi Rathke</cp:lastModifiedBy>
  <cp:revision>3</cp:revision>
  <cp:lastPrinted>2021-05-10T17:15:00Z</cp:lastPrinted>
  <dcterms:created xsi:type="dcterms:W3CDTF">2021-06-16T17:29:00Z</dcterms:created>
  <dcterms:modified xsi:type="dcterms:W3CDTF">2021-06-16T17:45:00Z</dcterms:modified>
</cp:coreProperties>
</file>